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E19A" w14:textId="63DB00F0" w:rsidR="00BE41CC" w:rsidRDefault="00BB1ECD">
      <w:r>
        <w:t xml:space="preserve">No school? Nowhere to </w:t>
      </w:r>
      <w:r w:rsidR="00E302D3">
        <w:t>go?</w:t>
      </w:r>
      <w:r>
        <w:t xml:space="preserve"> Here are some activities for you! Post-quarantine when everything is back to normal</w:t>
      </w:r>
      <w:r w:rsidR="00E302D3">
        <w:t xml:space="preserve"> all</w:t>
      </w:r>
      <w:r>
        <w:t xml:space="preserve"> the things you complete will be worth points a</w:t>
      </w:r>
      <w:r w:rsidR="00E302D3">
        <w:t>nd</w:t>
      </w:r>
      <w:r>
        <w:t xml:space="preserve"> you will be able to cash them in for prizes! </w:t>
      </w:r>
      <w:r w:rsidR="00BE41CC">
        <w:t xml:space="preserve">Take a picture of everything that you do! When this is all </w:t>
      </w:r>
      <w:r w:rsidR="00E302D3">
        <w:t>over,</w:t>
      </w:r>
      <w:r w:rsidR="00BE41CC">
        <w:t xml:space="preserve"> we will be making a photo collaboration for our classroom! It will be AWESOME!</w:t>
      </w:r>
    </w:p>
    <w:p w14:paraId="2D6D6527" w14:textId="5E056374" w:rsidR="00BB1ECD" w:rsidRDefault="00BB1ECD" w:rsidP="00E302D3">
      <w:pPr>
        <w:spacing w:after="0"/>
      </w:pPr>
      <w:r>
        <w:t xml:space="preserve">Small: </w:t>
      </w:r>
    </w:p>
    <w:tbl>
      <w:tblPr>
        <w:tblStyle w:val="TableGrid"/>
        <w:tblW w:w="0" w:type="auto"/>
        <w:tblLook w:val="04A0" w:firstRow="1" w:lastRow="0" w:firstColumn="1" w:lastColumn="0" w:noHBand="0" w:noVBand="1"/>
      </w:tblPr>
      <w:tblGrid>
        <w:gridCol w:w="7555"/>
        <w:gridCol w:w="802"/>
        <w:gridCol w:w="1626"/>
      </w:tblGrid>
      <w:tr w:rsidR="00BB1ECD" w14:paraId="2DB6A427" w14:textId="098244DD" w:rsidTr="00E302D3">
        <w:tc>
          <w:tcPr>
            <w:tcW w:w="7555" w:type="dxa"/>
          </w:tcPr>
          <w:p w14:paraId="2424D969" w14:textId="438CDAB5" w:rsidR="00BB1ECD" w:rsidRDefault="00BB1ECD">
            <w:r>
              <w:t xml:space="preserve">Activity: </w:t>
            </w:r>
          </w:p>
        </w:tc>
        <w:tc>
          <w:tcPr>
            <w:tcW w:w="720" w:type="dxa"/>
          </w:tcPr>
          <w:p w14:paraId="34B5637E" w14:textId="0A54BEEA" w:rsidR="00BB1ECD" w:rsidRPr="00BB1ECD" w:rsidRDefault="00BB1ECD">
            <w:pPr>
              <w:rPr>
                <w:b/>
                <w:bCs/>
                <w:i/>
                <w:iCs/>
              </w:rPr>
            </w:pPr>
            <w:r w:rsidRPr="00BB1ECD">
              <w:rPr>
                <w:b/>
                <w:bCs/>
                <w:i/>
                <w:iCs/>
              </w:rPr>
              <w:t xml:space="preserve">Point Value: </w:t>
            </w:r>
          </w:p>
        </w:tc>
        <w:tc>
          <w:tcPr>
            <w:tcW w:w="1626" w:type="dxa"/>
          </w:tcPr>
          <w:p w14:paraId="65988649" w14:textId="74F7842A" w:rsidR="00BB1ECD" w:rsidRPr="00BB1ECD" w:rsidRDefault="00BB1ECD">
            <w:pPr>
              <w:rPr>
                <w:b/>
                <w:bCs/>
                <w:i/>
                <w:iCs/>
              </w:rPr>
            </w:pPr>
            <w:r w:rsidRPr="00BB1ECD">
              <w:rPr>
                <w:b/>
                <w:bCs/>
                <w:i/>
                <w:iCs/>
              </w:rPr>
              <w:t xml:space="preserve">Parent </w:t>
            </w:r>
            <w:r w:rsidR="00BE41CC">
              <w:rPr>
                <w:b/>
                <w:bCs/>
                <w:i/>
                <w:iCs/>
              </w:rPr>
              <w:t xml:space="preserve">Initial: </w:t>
            </w:r>
          </w:p>
        </w:tc>
      </w:tr>
      <w:tr w:rsidR="00BB1ECD" w14:paraId="0D27E989" w14:textId="27647A9C" w:rsidTr="00E302D3">
        <w:tc>
          <w:tcPr>
            <w:tcW w:w="7555" w:type="dxa"/>
          </w:tcPr>
          <w:p w14:paraId="52C43BAB" w14:textId="5CA748D7" w:rsidR="00BB1ECD" w:rsidRDefault="00BB1ECD">
            <w:r>
              <w:t>Read a chapter book (Leveled Reader if younger)</w:t>
            </w:r>
          </w:p>
        </w:tc>
        <w:tc>
          <w:tcPr>
            <w:tcW w:w="720" w:type="dxa"/>
          </w:tcPr>
          <w:p w14:paraId="4D31DE3F" w14:textId="1141F5E9" w:rsidR="00BB1ECD" w:rsidRDefault="00BB1ECD">
            <w:r>
              <w:t>1</w:t>
            </w:r>
          </w:p>
        </w:tc>
        <w:tc>
          <w:tcPr>
            <w:tcW w:w="1626" w:type="dxa"/>
          </w:tcPr>
          <w:p w14:paraId="54C06F37" w14:textId="77777777" w:rsidR="00BB1ECD" w:rsidRDefault="00BB1ECD"/>
        </w:tc>
      </w:tr>
      <w:tr w:rsidR="00BB1ECD" w14:paraId="30B62BC5" w14:textId="757761D3" w:rsidTr="00E302D3">
        <w:tc>
          <w:tcPr>
            <w:tcW w:w="7555" w:type="dxa"/>
          </w:tcPr>
          <w:p w14:paraId="4F36EDA8" w14:textId="5F02F86A" w:rsidR="00BE41CC" w:rsidRDefault="00BE41CC">
            <w:r>
              <w:t xml:space="preserve">Paint your nails (for girls) For boys, paint your mom or </w:t>
            </w:r>
            <w:r w:rsidR="0035115E">
              <w:t>sisters’</w:t>
            </w:r>
            <w:r>
              <w:t xml:space="preserve"> nails.</w:t>
            </w:r>
          </w:p>
        </w:tc>
        <w:tc>
          <w:tcPr>
            <w:tcW w:w="720" w:type="dxa"/>
          </w:tcPr>
          <w:p w14:paraId="09482B6A" w14:textId="73B1B4A5" w:rsidR="00BB1ECD" w:rsidRDefault="00BE41CC">
            <w:r>
              <w:t>1</w:t>
            </w:r>
          </w:p>
        </w:tc>
        <w:tc>
          <w:tcPr>
            <w:tcW w:w="1626" w:type="dxa"/>
          </w:tcPr>
          <w:p w14:paraId="7FF0DB7A" w14:textId="77777777" w:rsidR="00BB1ECD" w:rsidRDefault="00BB1ECD"/>
        </w:tc>
      </w:tr>
      <w:tr w:rsidR="00D97B68" w14:paraId="1353C710" w14:textId="77777777" w:rsidTr="00E302D3">
        <w:tc>
          <w:tcPr>
            <w:tcW w:w="7555" w:type="dxa"/>
          </w:tcPr>
          <w:p w14:paraId="5F2D1500" w14:textId="72779C79" w:rsidR="00D97B68" w:rsidRDefault="00D97B68">
            <w:r>
              <w:t>Read Est</w:t>
            </w:r>
            <w:r w:rsidR="00EE5DE9">
              <w:t>h</w:t>
            </w:r>
            <w:r>
              <w:t xml:space="preserve">er and highlight! </w:t>
            </w:r>
          </w:p>
        </w:tc>
        <w:tc>
          <w:tcPr>
            <w:tcW w:w="720" w:type="dxa"/>
          </w:tcPr>
          <w:p w14:paraId="5F8B8FC8" w14:textId="23128342" w:rsidR="00D97B68" w:rsidRDefault="00081A82">
            <w:r>
              <w:t>1</w:t>
            </w:r>
          </w:p>
        </w:tc>
        <w:tc>
          <w:tcPr>
            <w:tcW w:w="1626" w:type="dxa"/>
          </w:tcPr>
          <w:p w14:paraId="0817C7AC" w14:textId="77777777" w:rsidR="00D97B68" w:rsidRDefault="00D97B68"/>
        </w:tc>
      </w:tr>
      <w:tr w:rsidR="00BB1ECD" w14:paraId="092A9B96" w14:textId="5620D307" w:rsidTr="00E302D3">
        <w:tc>
          <w:tcPr>
            <w:tcW w:w="7555" w:type="dxa"/>
          </w:tcPr>
          <w:p w14:paraId="57B9E920" w14:textId="31FAD808" w:rsidR="00BB1ECD" w:rsidRDefault="00BE41CC">
            <w:r>
              <w:t xml:space="preserve">Do a 15 Minute workout! </w:t>
            </w:r>
          </w:p>
        </w:tc>
        <w:tc>
          <w:tcPr>
            <w:tcW w:w="720" w:type="dxa"/>
          </w:tcPr>
          <w:p w14:paraId="1231522F" w14:textId="7F3E712F" w:rsidR="00BB1ECD" w:rsidRDefault="00BE41CC">
            <w:r>
              <w:t>1</w:t>
            </w:r>
          </w:p>
        </w:tc>
        <w:tc>
          <w:tcPr>
            <w:tcW w:w="1626" w:type="dxa"/>
          </w:tcPr>
          <w:p w14:paraId="444C8930" w14:textId="77777777" w:rsidR="00BB1ECD" w:rsidRDefault="00BB1ECD"/>
        </w:tc>
      </w:tr>
      <w:tr w:rsidR="00BB1ECD" w14:paraId="2C9EA1DC" w14:textId="4737C184" w:rsidTr="00E302D3">
        <w:tc>
          <w:tcPr>
            <w:tcW w:w="7555" w:type="dxa"/>
          </w:tcPr>
          <w:p w14:paraId="429F7A0C" w14:textId="07B45909" w:rsidR="00BB1ECD" w:rsidRDefault="00BE41CC">
            <w:r>
              <w:t xml:space="preserve">Do 150 Jump Ropes  </w:t>
            </w:r>
          </w:p>
        </w:tc>
        <w:tc>
          <w:tcPr>
            <w:tcW w:w="720" w:type="dxa"/>
          </w:tcPr>
          <w:p w14:paraId="7B19ECCE" w14:textId="2CC861E6" w:rsidR="00BB1ECD" w:rsidRDefault="00BE41CC">
            <w:r>
              <w:t>1</w:t>
            </w:r>
          </w:p>
        </w:tc>
        <w:tc>
          <w:tcPr>
            <w:tcW w:w="1626" w:type="dxa"/>
          </w:tcPr>
          <w:p w14:paraId="4107BEF1" w14:textId="77777777" w:rsidR="00BB1ECD" w:rsidRDefault="00BB1ECD"/>
        </w:tc>
      </w:tr>
      <w:tr w:rsidR="00BB1ECD" w14:paraId="68516907" w14:textId="61350328" w:rsidTr="00E302D3">
        <w:tc>
          <w:tcPr>
            <w:tcW w:w="7555" w:type="dxa"/>
          </w:tcPr>
          <w:p w14:paraId="5CB434AF" w14:textId="4603DC2D" w:rsidR="00BB1ECD" w:rsidRDefault="00BE41CC">
            <w:r>
              <w:t xml:space="preserve">Play with </w:t>
            </w:r>
            <w:r w:rsidR="00204A56">
              <w:t>Legos</w:t>
            </w:r>
            <w:r>
              <w:t xml:space="preserve"> for an hour </w:t>
            </w:r>
          </w:p>
        </w:tc>
        <w:tc>
          <w:tcPr>
            <w:tcW w:w="720" w:type="dxa"/>
          </w:tcPr>
          <w:p w14:paraId="08560D85" w14:textId="0CF2C75C" w:rsidR="00BB1ECD" w:rsidRDefault="00BE41CC">
            <w:r>
              <w:t>1</w:t>
            </w:r>
          </w:p>
        </w:tc>
        <w:tc>
          <w:tcPr>
            <w:tcW w:w="1626" w:type="dxa"/>
          </w:tcPr>
          <w:p w14:paraId="49C70D0B" w14:textId="77777777" w:rsidR="00BB1ECD" w:rsidRDefault="00BB1ECD"/>
        </w:tc>
      </w:tr>
      <w:tr w:rsidR="00BB1ECD" w14:paraId="3AA72017" w14:textId="744C2DF8" w:rsidTr="00E302D3">
        <w:tc>
          <w:tcPr>
            <w:tcW w:w="7555" w:type="dxa"/>
          </w:tcPr>
          <w:p w14:paraId="163716D9" w14:textId="0BD0DEA9" w:rsidR="00BB1ECD" w:rsidRDefault="00BE41CC">
            <w:r>
              <w:t>Play your instrument or sing along to songs for 15 minutes</w:t>
            </w:r>
          </w:p>
        </w:tc>
        <w:tc>
          <w:tcPr>
            <w:tcW w:w="720" w:type="dxa"/>
          </w:tcPr>
          <w:p w14:paraId="5A744C7C" w14:textId="66FABE40" w:rsidR="00BB1ECD" w:rsidRDefault="00BE41CC">
            <w:r>
              <w:t>1</w:t>
            </w:r>
          </w:p>
        </w:tc>
        <w:tc>
          <w:tcPr>
            <w:tcW w:w="1626" w:type="dxa"/>
          </w:tcPr>
          <w:p w14:paraId="298C6E2B" w14:textId="77777777" w:rsidR="00BB1ECD" w:rsidRDefault="00BB1ECD"/>
        </w:tc>
      </w:tr>
      <w:tr w:rsidR="00D97B68" w14:paraId="02A42783" w14:textId="77777777" w:rsidTr="00E302D3">
        <w:tc>
          <w:tcPr>
            <w:tcW w:w="7555" w:type="dxa"/>
          </w:tcPr>
          <w:p w14:paraId="451CD4E9" w14:textId="6DBF6976" w:rsidR="00D97B68" w:rsidRDefault="00D97B68">
            <w:r>
              <w:t xml:space="preserve">Make a journal entry about what you have done so far during the long spring break! </w:t>
            </w:r>
          </w:p>
        </w:tc>
        <w:tc>
          <w:tcPr>
            <w:tcW w:w="720" w:type="dxa"/>
          </w:tcPr>
          <w:p w14:paraId="7E20BCA4" w14:textId="633DB499" w:rsidR="00D97B68" w:rsidRDefault="00D97B68">
            <w:r>
              <w:t>1</w:t>
            </w:r>
          </w:p>
        </w:tc>
        <w:tc>
          <w:tcPr>
            <w:tcW w:w="1626" w:type="dxa"/>
          </w:tcPr>
          <w:p w14:paraId="48F1E327" w14:textId="77777777" w:rsidR="00D97B68" w:rsidRDefault="00D97B68"/>
        </w:tc>
      </w:tr>
      <w:tr w:rsidR="00D97B68" w14:paraId="66BA6833" w14:textId="77777777" w:rsidTr="00E302D3">
        <w:tc>
          <w:tcPr>
            <w:tcW w:w="7555" w:type="dxa"/>
          </w:tcPr>
          <w:p w14:paraId="10335D88" w14:textId="6803A534" w:rsidR="00D97B68" w:rsidRDefault="00D97B68">
            <w:r>
              <w:t xml:space="preserve">Pray for people who are sick with the virus! </w:t>
            </w:r>
          </w:p>
        </w:tc>
        <w:tc>
          <w:tcPr>
            <w:tcW w:w="720" w:type="dxa"/>
          </w:tcPr>
          <w:p w14:paraId="1D97E874" w14:textId="6EE5AAA2" w:rsidR="00D97B68" w:rsidRDefault="00D97B68">
            <w:r>
              <w:t>1</w:t>
            </w:r>
          </w:p>
        </w:tc>
        <w:tc>
          <w:tcPr>
            <w:tcW w:w="1626" w:type="dxa"/>
          </w:tcPr>
          <w:p w14:paraId="67BD5D8A" w14:textId="77777777" w:rsidR="00D97B68" w:rsidRDefault="00D97B68"/>
        </w:tc>
      </w:tr>
      <w:tr w:rsidR="00BE41CC" w14:paraId="2793BFCA" w14:textId="77777777" w:rsidTr="00E302D3">
        <w:tc>
          <w:tcPr>
            <w:tcW w:w="7555" w:type="dxa"/>
          </w:tcPr>
          <w:p w14:paraId="48501F46" w14:textId="0EA83D20" w:rsidR="00BE41CC" w:rsidRDefault="00BE41CC">
            <w:r>
              <w:t xml:space="preserve">Play with playdough! </w:t>
            </w:r>
          </w:p>
        </w:tc>
        <w:tc>
          <w:tcPr>
            <w:tcW w:w="720" w:type="dxa"/>
          </w:tcPr>
          <w:p w14:paraId="44CC9D31" w14:textId="673DA6E6" w:rsidR="00BE41CC" w:rsidRDefault="00BE41CC">
            <w:r>
              <w:t>1</w:t>
            </w:r>
          </w:p>
        </w:tc>
        <w:tc>
          <w:tcPr>
            <w:tcW w:w="1626" w:type="dxa"/>
          </w:tcPr>
          <w:p w14:paraId="78B735B1" w14:textId="77777777" w:rsidR="00BE41CC" w:rsidRDefault="00BE41CC"/>
        </w:tc>
      </w:tr>
      <w:tr w:rsidR="00E302D3" w14:paraId="68F5E34C" w14:textId="77777777" w:rsidTr="00E302D3">
        <w:trPr>
          <w:gridAfter w:val="1"/>
          <w:wAfter w:w="1626" w:type="dxa"/>
        </w:trPr>
        <w:tc>
          <w:tcPr>
            <w:tcW w:w="7555" w:type="dxa"/>
          </w:tcPr>
          <w:p w14:paraId="185226E9" w14:textId="1492CD16" w:rsidR="00E302D3" w:rsidRPr="00E302D3" w:rsidRDefault="00E302D3">
            <w:pPr>
              <w:rPr>
                <w:b/>
                <w:bCs/>
              </w:rPr>
            </w:pPr>
            <w:r w:rsidRPr="00E302D3">
              <w:rPr>
                <w:b/>
                <w:bCs/>
              </w:rPr>
              <w:t xml:space="preserve">TOTAL POINTS: </w:t>
            </w:r>
          </w:p>
        </w:tc>
        <w:tc>
          <w:tcPr>
            <w:tcW w:w="720" w:type="dxa"/>
          </w:tcPr>
          <w:p w14:paraId="22AB7916" w14:textId="77777777" w:rsidR="00E302D3" w:rsidRDefault="00E302D3"/>
        </w:tc>
      </w:tr>
    </w:tbl>
    <w:p w14:paraId="0F8BE3F7" w14:textId="77777777" w:rsidR="00BB1ECD" w:rsidRDefault="00BB1ECD"/>
    <w:p w14:paraId="55A119FC" w14:textId="04B54570" w:rsidR="00BB1ECD" w:rsidRDefault="00BB1ECD">
      <w:r>
        <w:t xml:space="preserve">Medium: </w:t>
      </w:r>
    </w:p>
    <w:tbl>
      <w:tblPr>
        <w:tblStyle w:val="TableGrid"/>
        <w:tblW w:w="0" w:type="auto"/>
        <w:tblLook w:val="04A0" w:firstRow="1" w:lastRow="0" w:firstColumn="1" w:lastColumn="0" w:noHBand="0" w:noVBand="1"/>
      </w:tblPr>
      <w:tblGrid>
        <w:gridCol w:w="7465"/>
        <w:gridCol w:w="802"/>
        <w:gridCol w:w="1878"/>
      </w:tblGrid>
      <w:tr w:rsidR="00BE41CC" w14:paraId="7D1F9953" w14:textId="77777777" w:rsidTr="00E302D3">
        <w:tc>
          <w:tcPr>
            <w:tcW w:w="7465" w:type="dxa"/>
          </w:tcPr>
          <w:p w14:paraId="4C1EA0AD" w14:textId="786031B7" w:rsidR="00BE41CC" w:rsidRPr="00E302D3" w:rsidRDefault="00BE41CC">
            <w:pPr>
              <w:rPr>
                <w:b/>
                <w:bCs/>
                <w:i/>
                <w:iCs/>
              </w:rPr>
            </w:pPr>
            <w:r w:rsidRPr="00E302D3">
              <w:rPr>
                <w:b/>
                <w:bCs/>
                <w:i/>
                <w:iCs/>
              </w:rPr>
              <w:t xml:space="preserve">Activity: </w:t>
            </w:r>
          </w:p>
        </w:tc>
        <w:tc>
          <w:tcPr>
            <w:tcW w:w="540" w:type="dxa"/>
          </w:tcPr>
          <w:p w14:paraId="16276C89" w14:textId="677C2FC6" w:rsidR="00BE41CC" w:rsidRPr="00E302D3" w:rsidRDefault="00BE41CC">
            <w:pPr>
              <w:rPr>
                <w:b/>
                <w:bCs/>
                <w:i/>
                <w:iCs/>
              </w:rPr>
            </w:pPr>
            <w:r w:rsidRPr="00E302D3">
              <w:rPr>
                <w:b/>
                <w:bCs/>
                <w:i/>
                <w:iCs/>
              </w:rPr>
              <w:t xml:space="preserve">Point Value: </w:t>
            </w:r>
          </w:p>
        </w:tc>
        <w:tc>
          <w:tcPr>
            <w:tcW w:w="1878" w:type="dxa"/>
          </w:tcPr>
          <w:p w14:paraId="4E06FCDD" w14:textId="0C9197A5" w:rsidR="00BE41CC" w:rsidRPr="00E302D3" w:rsidRDefault="00BE41CC">
            <w:pPr>
              <w:rPr>
                <w:b/>
                <w:bCs/>
                <w:i/>
                <w:iCs/>
              </w:rPr>
            </w:pPr>
            <w:r w:rsidRPr="00E302D3">
              <w:rPr>
                <w:b/>
                <w:bCs/>
                <w:i/>
                <w:iCs/>
              </w:rPr>
              <w:t xml:space="preserve">Parent Initial:  </w:t>
            </w:r>
          </w:p>
        </w:tc>
      </w:tr>
      <w:tr w:rsidR="00BE41CC" w14:paraId="72C3597A" w14:textId="77777777" w:rsidTr="00E302D3">
        <w:tc>
          <w:tcPr>
            <w:tcW w:w="7465" w:type="dxa"/>
          </w:tcPr>
          <w:p w14:paraId="404A0CB3" w14:textId="11683473" w:rsidR="00BE41CC" w:rsidRDefault="00BE41CC">
            <w:r>
              <w:t>Memorize all the books of the Bible in order*</w:t>
            </w:r>
          </w:p>
        </w:tc>
        <w:tc>
          <w:tcPr>
            <w:tcW w:w="540" w:type="dxa"/>
          </w:tcPr>
          <w:p w14:paraId="7B242054" w14:textId="2241BDA3" w:rsidR="00BE41CC" w:rsidRDefault="00BE41CC">
            <w:r>
              <w:t>2</w:t>
            </w:r>
          </w:p>
        </w:tc>
        <w:tc>
          <w:tcPr>
            <w:tcW w:w="1878" w:type="dxa"/>
          </w:tcPr>
          <w:p w14:paraId="73D5F921" w14:textId="017B882F" w:rsidR="00BE41CC" w:rsidRDefault="00BE41CC"/>
        </w:tc>
      </w:tr>
      <w:tr w:rsidR="00BE41CC" w14:paraId="3A751252" w14:textId="77777777" w:rsidTr="00E302D3">
        <w:tc>
          <w:tcPr>
            <w:tcW w:w="7465" w:type="dxa"/>
          </w:tcPr>
          <w:p w14:paraId="4B4C8C24" w14:textId="40F5CEFF" w:rsidR="00BE41CC" w:rsidRDefault="00BE41CC">
            <w:r>
              <w:t xml:space="preserve">Do 20 math problems correctly (Must be something at your level) </w:t>
            </w:r>
          </w:p>
        </w:tc>
        <w:tc>
          <w:tcPr>
            <w:tcW w:w="540" w:type="dxa"/>
          </w:tcPr>
          <w:p w14:paraId="790BA144" w14:textId="4F14CF9C" w:rsidR="00BE41CC" w:rsidRDefault="00BE41CC">
            <w:r>
              <w:t>2</w:t>
            </w:r>
          </w:p>
        </w:tc>
        <w:tc>
          <w:tcPr>
            <w:tcW w:w="1878" w:type="dxa"/>
          </w:tcPr>
          <w:p w14:paraId="52A90D6E" w14:textId="33F92BA1" w:rsidR="00BE41CC" w:rsidRDefault="00BE41CC"/>
        </w:tc>
      </w:tr>
      <w:tr w:rsidR="00D97B68" w14:paraId="7C2E19CD" w14:textId="77777777" w:rsidTr="00E302D3">
        <w:tc>
          <w:tcPr>
            <w:tcW w:w="7465" w:type="dxa"/>
          </w:tcPr>
          <w:p w14:paraId="7C29178C" w14:textId="684560CE" w:rsidR="00D97B68" w:rsidRDefault="00D97B68">
            <w:r>
              <w:t xml:space="preserve">Play a card game! </w:t>
            </w:r>
          </w:p>
        </w:tc>
        <w:tc>
          <w:tcPr>
            <w:tcW w:w="540" w:type="dxa"/>
          </w:tcPr>
          <w:p w14:paraId="4F794EDE" w14:textId="489F9AD9" w:rsidR="00D97B68" w:rsidRDefault="00D97B68">
            <w:r>
              <w:t>2</w:t>
            </w:r>
          </w:p>
        </w:tc>
        <w:tc>
          <w:tcPr>
            <w:tcW w:w="1878" w:type="dxa"/>
          </w:tcPr>
          <w:p w14:paraId="7BD381F9" w14:textId="77777777" w:rsidR="00D97B68" w:rsidRDefault="00D97B68"/>
        </w:tc>
      </w:tr>
      <w:tr w:rsidR="00BE41CC" w14:paraId="58006722" w14:textId="77777777" w:rsidTr="00E302D3">
        <w:tc>
          <w:tcPr>
            <w:tcW w:w="7465" w:type="dxa"/>
          </w:tcPr>
          <w:p w14:paraId="384CBA11" w14:textId="090FC1C5" w:rsidR="00BE41CC" w:rsidRDefault="00BE41CC">
            <w:r>
              <w:t>Sing three worship songs f</w:t>
            </w:r>
            <w:r w:rsidR="00EE5DE9">
              <w:t>rom</w:t>
            </w:r>
            <w:r>
              <w:t xml:space="preserve"> VBS with your family</w:t>
            </w:r>
          </w:p>
        </w:tc>
        <w:tc>
          <w:tcPr>
            <w:tcW w:w="540" w:type="dxa"/>
          </w:tcPr>
          <w:p w14:paraId="22F6CC3D" w14:textId="151A75FC" w:rsidR="00BE41CC" w:rsidRDefault="00BE41CC">
            <w:r>
              <w:t>2</w:t>
            </w:r>
          </w:p>
        </w:tc>
        <w:tc>
          <w:tcPr>
            <w:tcW w:w="1878" w:type="dxa"/>
          </w:tcPr>
          <w:p w14:paraId="728AF5B0" w14:textId="4E36AF7A" w:rsidR="00BE41CC" w:rsidRDefault="00BE41CC"/>
        </w:tc>
      </w:tr>
      <w:tr w:rsidR="00BE41CC" w14:paraId="10DEBB6B" w14:textId="77777777" w:rsidTr="00E302D3">
        <w:tc>
          <w:tcPr>
            <w:tcW w:w="7465" w:type="dxa"/>
          </w:tcPr>
          <w:p w14:paraId="7085089B" w14:textId="77777777" w:rsidR="00BE41CC" w:rsidRDefault="00BE41CC">
            <w:r>
              <w:t xml:space="preserve">Drink the full amount of recommended water for you </w:t>
            </w:r>
          </w:p>
          <w:p w14:paraId="2281697B" w14:textId="0F8ADBCF" w:rsidR="00BE41CC" w:rsidRDefault="00BE41CC">
            <w:r w:rsidRPr="00BE41CC">
              <w:rPr>
                <w:rFonts w:ascii="Arial" w:hAnsi="Arial" w:cs="Arial"/>
                <w:color w:val="222222"/>
                <w:sz w:val="16"/>
                <w:szCs w:val="16"/>
                <w:shd w:val="clear" w:color="auto" w:fill="FFFFFF"/>
              </w:rPr>
              <w:t xml:space="preserve">5 glasses (1 </w:t>
            </w:r>
            <w:r w:rsidR="006A64BC" w:rsidRPr="00BE41CC">
              <w:rPr>
                <w:rFonts w:ascii="Arial" w:hAnsi="Arial" w:cs="Arial"/>
                <w:color w:val="222222"/>
                <w:sz w:val="16"/>
                <w:szCs w:val="16"/>
                <w:shd w:val="clear" w:color="auto" w:fill="FFFFFF"/>
              </w:rPr>
              <w:t>liter</w:t>
            </w:r>
            <w:r w:rsidRPr="00BE41CC">
              <w:rPr>
                <w:rFonts w:ascii="Arial" w:hAnsi="Arial" w:cs="Arial"/>
                <w:color w:val="222222"/>
                <w:sz w:val="16"/>
                <w:szCs w:val="16"/>
                <w:shd w:val="clear" w:color="auto" w:fill="FFFFFF"/>
              </w:rPr>
              <w:t xml:space="preserve">) for 5 to </w:t>
            </w:r>
            <w:r w:rsidR="0035115E" w:rsidRPr="00BE41CC">
              <w:rPr>
                <w:rFonts w:ascii="Arial" w:hAnsi="Arial" w:cs="Arial"/>
                <w:color w:val="222222"/>
                <w:sz w:val="16"/>
                <w:szCs w:val="16"/>
                <w:shd w:val="clear" w:color="auto" w:fill="FFFFFF"/>
              </w:rPr>
              <w:t>8-year</w:t>
            </w:r>
            <w:r w:rsidRPr="00BE41CC">
              <w:rPr>
                <w:rFonts w:ascii="Arial" w:hAnsi="Arial" w:cs="Arial"/>
                <w:color w:val="222222"/>
                <w:sz w:val="16"/>
                <w:szCs w:val="16"/>
                <w:shd w:val="clear" w:color="auto" w:fill="FFFFFF"/>
              </w:rPr>
              <w:t xml:space="preserve"> </w:t>
            </w:r>
            <w:proofErr w:type="spellStart"/>
            <w:r w:rsidRPr="00BE41CC">
              <w:rPr>
                <w:rFonts w:ascii="Arial" w:hAnsi="Arial" w:cs="Arial"/>
                <w:color w:val="222222"/>
                <w:sz w:val="16"/>
                <w:szCs w:val="16"/>
                <w:shd w:val="clear" w:color="auto" w:fill="FFFFFF"/>
              </w:rPr>
              <w:t>old</w:t>
            </w:r>
            <w:bookmarkStart w:id="0" w:name="_GoBack"/>
            <w:bookmarkEnd w:id="0"/>
            <w:r w:rsidRPr="00BE41CC">
              <w:rPr>
                <w:rFonts w:ascii="Arial" w:hAnsi="Arial" w:cs="Arial"/>
                <w:color w:val="222222"/>
                <w:sz w:val="16"/>
                <w:szCs w:val="16"/>
                <w:shd w:val="clear" w:color="auto" w:fill="FFFFFF"/>
              </w:rPr>
              <w:t>s</w:t>
            </w:r>
            <w:proofErr w:type="spellEnd"/>
            <w:r w:rsidRPr="00BE41CC">
              <w:rPr>
                <w:rFonts w:ascii="Arial" w:hAnsi="Arial" w:cs="Arial"/>
                <w:color w:val="222222"/>
                <w:sz w:val="16"/>
                <w:szCs w:val="16"/>
                <w:shd w:val="clear" w:color="auto" w:fill="FFFFFF"/>
              </w:rPr>
              <w:t xml:space="preserve">. 7 glasses (1.5 </w:t>
            </w:r>
            <w:r w:rsidR="006A64BC" w:rsidRPr="00BE41CC">
              <w:rPr>
                <w:rFonts w:ascii="Arial" w:hAnsi="Arial" w:cs="Arial"/>
                <w:color w:val="222222"/>
                <w:sz w:val="16"/>
                <w:szCs w:val="16"/>
                <w:shd w:val="clear" w:color="auto" w:fill="FFFFFF"/>
              </w:rPr>
              <w:t>liters</w:t>
            </w:r>
            <w:r w:rsidRPr="00BE41CC">
              <w:rPr>
                <w:rFonts w:ascii="Arial" w:hAnsi="Arial" w:cs="Arial"/>
                <w:color w:val="222222"/>
                <w:sz w:val="16"/>
                <w:szCs w:val="16"/>
                <w:shd w:val="clear" w:color="auto" w:fill="FFFFFF"/>
              </w:rPr>
              <w:t xml:space="preserve">) for 9 to12 year </w:t>
            </w:r>
            <w:proofErr w:type="spellStart"/>
            <w:r w:rsidRPr="00BE41CC">
              <w:rPr>
                <w:rFonts w:ascii="Arial" w:hAnsi="Arial" w:cs="Arial"/>
                <w:color w:val="222222"/>
                <w:sz w:val="16"/>
                <w:szCs w:val="16"/>
                <w:shd w:val="clear" w:color="auto" w:fill="FFFFFF"/>
              </w:rPr>
              <w:t>olds</w:t>
            </w:r>
            <w:proofErr w:type="spellEnd"/>
            <w:r w:rsidRPr="00BE41CC">
              <w:rPr>
                <w:rFonts w:ascii="Arial" w:hAnsi="Arial" w:cs="Arial"/>
                <w:color w:val="222222"/>
                <w:sz w:val="16"/>
                <w:szCs w:val="16"/>
                <w:shd w:val="clear" w:color="auto" w:fill="FFFFFF"/>
              </w:rPr>
              <w:t xml:space="preserve">. 8 to 10 glasses (2 </w:t>
            </w:r>
            <w:r w:rsidR="006A64BC" w:rsidRPr="00BE41CC">
              <w:rPr>
                <w:rFonts w:ascii="Arial" w:hAnsi="Arial" w:cs="Arial"/>
                <w:color w:val="222222"/>
                <w:sz w:val="16"/>
                <w:szCs w:val="16"/>
                <w:shd w:val="clear" w:color="auto" w:fill="FFFFFF"/>
              </w:rPr>
              <w:t>liters</w:t>
            </w:r>
            <w:r w:rsidRPr="00BE41CC">
              <w:rPr>
                <w:rFonts w:ascii="Arial" w:hAnsi="Arial" w:cs="Arial"/>
                <w:color w:val="222222"/>
                <w:sz w:val="16"/>
                <w:szCs w:val="16"/>
                <w:shd w:val="clear" w:color="auto" w:fill="FFFFFF"/>
              </w:rPr>
              <w:t>) for 13+ years.</w:t>
            </w:r>
          </w:p>
        </w:tc>
        <w:tc>
          <w:tcPr>
            <w:tcW w:w="540" w:type="dxa"/>
          </w:tcPr>
          <w:p w14:paraId="10967565" w14:textId="55C5ACBA" w:rsidR="00BE41CC" w:rsidRDefault="00BE41CC">
            <w:r>
              <w:t>2</w:t>
            </w:r>
          </w:p>
        </w:tc>
        <w:tc>
          <w:tcPr>
            <w:tcW w:w="1878" w:type="dxa"/>
          </w:tcPr>
          <w:p w14:paraId="59B85D43" w14:textId="71060FBB" w:rsidR="00BE41CC" w:rsidRDefault="00BE41CC"/>
        </w:tc>
      </w:tr>
      <w:tr w:rsidR="00BE41CC" w14:paraId="79601405" w14:textId="77777777" w:rsidTr="00E302D3">
        <w:tc>
          <w:tcPr>
            <w:tcW w:w="7465" w:type="dxa"/>
          </w:tcPr>
          <w:p w14:paraId="4BC8B6CF" w14:textId="60D7BBEA" w:rsidR="00BE41CC" w:rsidRDefault="00BE41CC">
            <w:r>
              <w:t xml:space="preserve">Play Chess </w:t>
            </w:r>
          </w:p>
        </w:tc>
        <w:tc>
          <w:tcPr>
            <w:tcW w:w="540" w:type="dxa"/>
          </w:tcPr>
          <w:p w14:paraId="79C7B1B0" w14:textId="4F50E95B" w:rsidR="00BE41CC" w:rsidRDefault="00BE41CC">
            <w:r>
              <w:t>2</w:t>
            </w:r>
          </w:p>
        </w:tc>
        <w:tc>
          <w:tcPr>
            <w:tcW w:w="1878" w:type="dxa"/>
          </w:tcPr>
          <w:p w14:paraId="6E1A1337" w14:textId="77224BED" w:rsidR="00BE41CC" w:rsidRDefault="00BE41CC"/>
        </w:tc>
      </w:tr>
      <w:tr w:rsidR="00BE41CC" w14:paraId="1523A2D1" w14:textId="77777777" w:rsidTr="00E302D3">
        <w:tc>
          <w:tcPr>
            <w:tcW w:w="7465" w:type="dxa"/>
          </w:tcPr>
          <w:p w14:paraId="75ED0B82" w14:textId="7BF312F3" w:rsidR="00BE41CC" w:rsidRDefault="00BE41CC">
            <w:r>
              <w:t xml:space="preserve">Go for a run/walk </w:t>
            </w:r>
            <w:r w:rsidR="00EE5DE9">
              <w:t>w</w:t>
            </w:r>
            <w:r>
              <w:t xml:space="preserve">ith parent! </w:t>
            </w:r>
          </w:p>
        </w:tc>
        <w:tc>
          <w:tcPr>
            <w:tcW w:w="540" w:type="dxa"/>
          </w:tcPr>
          <w:p w14:paraId="6BAC8919" w14:textId="1982C619" w:rsidR="00BE41CC" w:rsidRDefault="00BE41CC">
            <w:r>
              <w:t>2</w:t>
            </w:r>
          </w:p>
        </w:tc>
        <w:tc>
          <w:tcPr>
            <w:tcW w:w="1878" w:type="dxa"/>
          </w:tcPr>
          <w:p w14:paraId="21DF78A2" w14:textId="7CF8B108" w:rsidR="00BE41CC" w:rsidRDefault="00BE41CC"/>
        </w:tc>
      </w:tr>
      <w:tr w:rsidR="00D97B68" w14:paraId="010ABE46" w14:textId="77777777" w:rsidTr="00E302D3">
        <w:tc>
          <w:tcPr>
            <w:tcW w:w="7465" w:type="dxa"/>
          </w:tcPr>
          <w:p w14:paraId="1BE66F6D" w14:textId="3F705BE7" w:rsidR="00D97B68" w:rsidRDefault="00D97B68">
            <w:r>
              <w:t>Make a marble run!</w:t>
            </w:r>
          </w:p>
        </w:tc>
        <w:tc>
          <w:tcPr>
            <w:tcW w:w="540" w:type="dxa"/>
          </w:tcPr>
          <w:p w14:paraId="724D77F2" w14:textId="54827F57" w:rsidR="00D97B68" w:rsidRDefault="00D97B68">
            <w:r>
              <w:t>2</w:t>
            </w:r>
          </w:p>
        </w:tc>
        <w:tc>
          <w:tcPr>
            <w:tcW w:w="1878" w:type="dxa"/>
          </w:tcPr>
          <w:p w14:paraId="20FF6678" w14:textId="77777777" w:rsidR="00D97B68" w:rsidRDefault="00D97B68"/>
        </w:tc>
      </w:tr>
      <w:tr w:rsidR="00D97B68" w14:paraId="5533C595" w14:textId="77777777" w:rsidTr="00E302D3">
        <w:tc>
          <w:tcPr>
            <w:tcW w:w="7465" w:type="dxa"/>
          </w:tcPr>
          <w:p w14:paraId="7CF6AF82" w14:textId="00D531FD" w:rsidR="00D97B68" w:rsidRDefault="00D97B68">
            <w:r>
              <w:t>Read a nonfiction book!</w:t>
            </w:r>
          </w:p>
        </w:tc>
        <w:tc>
          <w:tcPr>
            <w:tcW w:w="540" w:type="dxa"/>
          </w:tcPr>
          <w:p w14:paraId="1EB7FD93" w14:textId="5695E3AF" w:rsidR="00D97B68" w:rsidRDefault="00D97B68">
            <w:r>
              <w:t>2</w:t>
            </w:r>
          </w:p>
        </w:tc>
        <w:tc>
          <w:tcPr>
            <w:tcW w:w="1878" w:type="dxa"/>
          </w:tcPr>
          <w:p w14:paraId="1387A0E2" w14:textId="77777777" w:rsidR="00D97B68" w:rsidRDefault="00D97B68"/>
        </w:tc>
      </w:tr>
      <w:tr w:rsidR="00D97B68" w14:paraId="2C8A5BC0" w14:textId="77777777" w:rsidTr="00E302D3">
        <w:tc>
          <w:tcPr>
            <w:tcW w:w="7465" w:type="dxa"/>
          </w:tcPr>
          <w:p w14:paraId="5668B3D9" w14:textId="5951BE38" w:rsidR="00D97B68" w:rsidRDefault="00D97B68">
            <w:r>
              <w:t xml:space="preserve">Go to bed early one night and spend that time praying! </w:t>
            </w:r>
          </w:p>
        </w:tc>
        <w:tc>
          <w:tcPr>
            <w:tcW w:w="540" w:type="dxa"/>
          </w:tcPr>
          <w:p w14:paraId="09C867D9" w14:textId="2FFB4BC0" w:rsidR="00D97B68" w:rsidRDefault="00D97B68">
            <w:r>
              <w:t>2</w:t>
            </w:r>
          </w:p>
        </w:tc>
        <w:tc>
          <w:tcPr>
            <w:tcW w:w="1878" w:type="dxa"/>
          </w:tcPr>
          <w:p w14:paraId="6844A567" w14:textId="77777777" w:rsidR="00D97B68" w:rsidRDefault="00D97B68"/>
        </w:tc>
      </w:tr>
      <w:tr w:rsidR="00D97B68" w14:paraId="6BDFCEB2" w14:textId="77777777" w:rsidTr="00E302D3">
        <w:tc>
          <w:tcPr>
            <w:tcW w:w="7465" w:type="dxa"/>
          </w:tcPr>
          <w:p w14:paraId="7923FBC1" w14:textId="3A016F9B" w:rsidR="00D97B68" w:rsidRDefault="00D97B68">
            <w:r>
              <w:t>Learn a new worship song and memorize all the words!</w:t>
            </w:r>
          </w:p>
        </w:tc>
        <w:tc>
          <w:tcPr>
            <w:tcW w:w="540" w:type="dxa"/>
          </w:tcPr>
          <w:p w14:paraId="747E025D" w14:textId="6423693E" w:rsidR="00D97B68" w:rsidRDefault="00D97B68">
            <w:r>
              <w:t>2</w:t>
            </w:r>
          </w:p>
        </w:tc>
        <w:tc>
          <w:tcPr>
            <w:tcW w:w="1878" w:type="dxa"/>
          </w:tcPr>
          <w:p w14:paraId="212D8F51" w14:textId="77777777" w:rsidR="00D97B68" w:rsidRDefault="00D97B68"/>
        </w:tc>
      </w:tr>
      <w:tr w:rsidR="00D97B68" w14:paraId="1671FD82" w14:textId="77777777" w:rsidTr="00E302D3">
        <w:tc>
          <w:tcPr>
            <w:tcW w:w="7465" w:type="dxa"/>
          </w:tcPr>
          <w:p w14:paraId="311DA155" w14:textId="1979EE98" w:rsidR="00D97B68" w:rsidRDefault="00D97B68">
            <w:r>
              <w:t>Have a dance party!</w:t>
            </w:r>
          </w:p>
        </w:tc>
        <w:tc>
          <w:tcPr>
            <w:tcW w:w="540" w:type="dxa"/>
          </w:tcPr>
          <w:p w14:paraId="58C2FE5D" w14:textId="75C304FF" w:rsidR="00D97B68" w:rsidRDefault="00D97B68">
            <w:r>
              <w:t>2</w:t>
            </w:r>
          </w:p>
        </w:tc>
        <w:tc>
          <w:tcPr>
            <w:tcW w:w="1878" w:type="dxa"/>
          </w:tcPr>
          <w:p w14:paraId="4BA51060" w14:textId="77777777" w:rsidR="00D97B68" w:rsidRDefault="00D97B68"/>
        </w:tc>
      </w:tr>
      <w:tr w:rsidR="00D97B68" w14:paraId="2D1D04E9" w14:textId="77777777" w:rsidTr="00E302D3">
        <w:tc>
          <w:tcPr>
            <w:tcW w:w="7465" w:type="dxa"/>
          </w:tcPr>
          <w:p w14:paraId="1415BE6A" w14:textId="288C4D73" w:rsidR="00D97B68" w:rsidRDefault="00D97B68">
            <w:r>
              <w:t xml:space="preserve">Fill a box of toys and or clothes that we can give to the Foster Closet in Millington! </w:t>
            </w:r>
          </w:p>
        </w:tc>
        <w:tc>
          <w:tcPr>
            <w:tcW w:w="540" w:type="dxa"/>
          </w:tcPr>
          <w:p w14:paraId="2136A367" w14:textId="29840746" w:rsidR="00D97B68" w:rsidRDefault="00D97B68">
            <w:r>
              <w:t>2</w:t>
            </w:r>
          </w:p>
        </w:tc>
        <w:tc>
          <w:tcPr>
            <w:tcW w:w="1878" w:type="dxa"/>
          </w:tcPr>
          <w:p w14:paraId="4827776A" w14:textId="77777777" w:rsidR="00D97B68" w:rsidRDefault="00D97B68"/>
        </w:tc>
      </w:tr>
      <w:tr w:rsidR="00BE41CC" w14:paraId="6B01A3D9" w14:textId="77777777" w:rsidTr="00E302D3">
        <w:tc>
          <w:tcPr>
            <w:tcW w:w="7465" w:type="dxa"/>
          </w:tcPr>
          <w:p w14:paraId="1329D5BD" w14:textId="4DFA5D0E" w:rsidR="00BE41CC" w:rsidRDefault="00BE41CC">
            <w:r>
              <w:t>Build a fort! (</w:t>
            </w:r>
            <w:r w:rsidR="00D97B68">
              <w:t>Must</w:t>
            </w:r>
            <w:r>
              <w:t xml:space="preserve"> be elaborate) </w:t>
            </w:r>
          </w:p>
        </w:tc>
        <w:tc>
          <w:tcPr>
            <w:tcW w:w="540" w:type="dxa"/>
          </w:tcPr>
          <w:p w14:paraId="0CC251B0" w14:textId="31F1B129" w:rsidR="00BE41CC" w:rsidRDefault="00BE41CC">
            <w:r>
              <w:t>3</w:t>
            </w:r>
          </w:p>
        </w:tc>
        <w:tc>
          <w:tcPr>
            <w:tcW w:w="1878" w:type="dxa"/>
          </w:tcPr>
          <w:p w14:paraId="46F974C6" w14:textId="55147466" w:rsidR="00BE41CC" w:rsidRDefault="00BE41CC"/>
        </w:tc>
      </w:tr>
      <w:tr w:rsidR="00D97B68" w14:paraId="3CE30AC5" w14:textId="77777777" w:rsidTr="00E302D3">
        <w:tc>
          <w:tcPr>
            <w:tcW w:w="7465" w:type="dxa"/>
          </w:tcPr>
          <w:p w14:paraId="4D75CB27" w14:textId="606857A0" w:rsidR="00D97B68" w:rsidRDefault="00D97B68">
            <w:r>
              <w:t xml:space="preserve">Go on </w:t>
            </w:r>
            <w:r w:rsidR="00E302D3">
              <w:t>pray walk!****</w:t>
            </w:r>
          </w:p>
        </w:tc>
        <w:tc>
          <w:tcPr>
            <w:tcW w:w="540" w:type="dxa"/>
          </w:tcPr>
          <w:p w14:paraId="3AFF6BFD" w14:textId="6210512A" w:rsidR="00D97B68" w:rsidRDefault="00E302D3">
            <w:r>
              <w:t>2</w:t>
            </w:r>
          </w:p>
        </w:tc>
        <w:tc>
          <w:tcPr>
            <w:tcW w:w="1878" w:type="dxa"/>
          </w:tcPr>
          <w:p w14:paraId="73DE940F" w14:textId="77777777" w:rsidR="00D97B68" w:rsidRDefault="00D97B68"/>
        </w:tc>
      </w:tr>
      <w:tr w:rsidR="00E302D3" w14:paraId="0CD7DCCF" w14:textId="77777777" w:rsidTr="00E302D3">
        <w:tc>
          <w:tcPr>
            <w:tcW w:w="7465" w:type="dxa"/>
          </w:tcPr>
          <w:p w14:paraId="2BC6C0C7" w14:textId="72F1F326" w:rsidR="00E302D3" w:rsidRDefault="00E302D3">
            <w:r>
              <w:t xml:space="preserve">Pick one Chapter from Psalms and read with someone for a Bible Study! </w:t>
            </w:r>
          </w:p>
        </w:tc>
        <w:tc>
          <w:tcPr>
            <w:tcW w:w="540" w:type="dxa"/>
          </w:tcPr>
          <w:p w14:paraId="02DE4BC4" w14:textId="4709E7D9" w:rsidR="00E302D3" w:rsidRDefault="00E302D3">
            <w:r>
              <w:t>2</w:t>
            </w:r>
          </w:p>
        </w:tc>
        <w:tc>
          <w:tcPr>
            <w:tcW w:w="1878" w:type="dxa"/>
          </w:tcPr>
          <w:p w14:paraId="250D5DE5" w14:textId="77777777" w:rsidR="00E302D3" w:rsidRDefault="00E302D3"/>
        </w:tc>
      </w:tr>
      <w:tr w:rsidR="00E302D3" w14:paraId="5BF5655E" w14:textId="77777777" w:rsidTr="00E302D3">
        <w:trPr>
          <w:gridAfter w:val="1"/>
          <w:wAfter w:w="1878" w:type="dxa"/>
          <w:trHeight w:val="305"/>
        </w:trPr>
        <w:tc>
          <w:tcPr>
            <w:tcW w:w="7465" w:type="dxa"/>
          </w:tcPr>
          <w:p w14:paraId="70F2DAA7" w14:textId="1EFD5E72" w:rsidR="00E302D3" w:rsidRPr="00E302D3" w:rsidRDefault="00E302D3">
            <w:pPr>
              <w:rPr>
                <w:b/>
                <w:bCs/>
              </w:rPr>
            </w:pPr>
            <w:r w:rsidRPr="00E302D3">
              <w:rPr>
                <w:b/>
                <w:bCs/>
              </w:rPr>
              <w:t xml:space="preserve">TOTAL POINTS: </w:t>
            </w:r>
          </w:p>
        </w:tc>
        <w:tc>
          <w:tcPr>
            <w:tcW w:w="540" w:type="dxa"/>
          </w:tcPr>
          <w:p w14:paraId="2FBB3C9E" w14:textId="77777777" w:rsidR="00E302D3" w:rsidRDefault="00E302D3"/>
        </w:tc>
      </w:tr>
    </w:tbl>
    <w:p w14:paraId="3D1F8567" w14:textId="77777777" w:rsidR="00E302D3" w:rsidRDefault="00E302D3" w:rsidP="00E302D3">
      <w:pPr>
        <w:spacing w:after="0"/>
      </w:pPr>
    </w:p>
    <w:p w14:paraId="22F8E09C" w14:textId="77777777" w:rsidR="00E302D3" w:rsidRDefault="00E302D3" w:rsidP="00E302D3">
      <w:pPr>
        <w:spacing w:after="0"/>
      </w:pPr>
    </w:p>
    <w:p w14:paraId="291537A1" w14:textId="77777777" w:rsidR="00E302D3" w:rsidRDefault="00E302D3" w:rsidP="00E302D3">
      <w:pPr>
        <w:spacing w:after="0"/>
      </w:pPr>
    </w:p>
    <w:p w14:paraId="30CC7F6F" w14:textId="77777777" w:rsidR="0029571A" w:rsidRDefault="0029571A" w:rsidP="00E302D3">
      <w:pPr>
        <w:spacing w:after="0"/>
      </w:pPr>
    </w:p>
    <w:p w14:paraId="5D2E2657" w14:textId="77777777" w:rsidR="0029571A" w:rsidRDefault="0029571A" w:rsidP="00E302D3">
      <w:pPr>
        <w:spacing w:after="0"/>
      </w:pPr>
    </w:p>
    <w:p w14:paraId="1BB68826" w14:textId="304188E9" w:rsidR="00BB1ECD" w:rsidRDefault="00BB1ECD" w:rsidP="00E302D3">
      <w:pPr>
        <w:spacing w:after="0"/>
      </w:pPr>
      <w:r>
        <w:lastRenderedPageBreak/>
        <w:t xml:space="preserve">Large: </w:t>
      </w:r>
    </w:p>
    <w:tbl>
      <w:tblPr>
        <w:tblStyle w:val="TableGrid"/>
        <w:tblW w:w="0" w:type="auto"/>
        <w:tblLook w:val="04A0" w:firstRow="1" w:lastRow="0" w:firstColumn="1" w:lastColumn="0" w:noHBand="0" w:noVBand="1"/>
      </w:tblPr>
      <w:tblGrid>
        <w:gridCol w:w="7465"/>
        <w:gridCol w:w="810"/>
        <w:gridCol w:w="1638"/>
      </w:tblGrid>
      <w:tr w:rsidR="00BE41CC" w14:paraId="5C1F1E33" w14:textId="025CD54C" w:rsidTr="00E302D3">
        <w:tc>
          <w:tcPr>
            <w:tcW w:w="7465" w:type="dxa"/>
          </w:tcPr>
          <w:p w14:paraId="1B074279" w14:textId="050CC5CE" w:rsidR="00BE41CC" w:rsidRPr="00E302D3" w:rsidRDefault="00BE41CC">
            <w:pPr>
              <w:rPr>
                <w:b/>
                <w:bCs/>
              </w:rPr>
            </w:pPr>
            <w:r w:rsidRPr="00E302D3">
              <w:rPr>
                <w:b/>
                <w:bCs/>
              </w:rPr>
              <w:t xml:space="preserve">Activity: </w:t>
            </w:r>
          </w:p>
        </w:tc>
        <w:tc>
          <w:tcPr>
            <w:tcW w:w="810" w:type="dxa"/>
          </w:tcPr>
          <w:p w14:paraId="008DD488" w14:textId="6FB666B1" w:rsidR="00BE41CC" w:rsidRPr="00E302D3" w:rsidRDefault="00BE41CC">
            <w:pPr>
              <w:rPr>
                <w:b/>
                <w:bCs/>
              </w:rPr>
            </w:pPr>
            <w:r w:rsidRPr="00E302D3">
              <w:rPr>
                <w:b/>
                <w:bCs/>
              </w:rPr>
              <w:t xml:space="preserve">Point Value: </w:t>
            </w:r>
          </w:p>
        </w:tc>
        <w:tc>
          <w:tcPr>
            <w:tcW w:w="1638" w:type="dxa"/>
          </w:tcPr>
          <w:p w14:paraId="3E6F70AB" w14:textId="66E6BF4D" w:rsidR="00BE41CC" w:rsidRPr="00E302D3" w:rsidRDefault="00BE41CC">
            <w:pPr>
              <w:rPr>
                <w:b/>
                <w:bCs/>
              </w:rPr>
            </w:pPr>
            <w:r w:rsidRPr="00E302D3">
              <w:rPr>
                <w:b/>
                <w:bCs/>
              </w:rPr>
              <w:t xml:space="preserve">Parent Initial: </w:t>
            </w:r>
          </w:p>
        </w:tc>
      </w:tr>
      <w:tr w:rsidR="00BE41CC" w14:paraId="7461529F" w14:textId="54422278" w:rsidTr="00E302D3">
        <w:tc>
          <w:tcPr>
            <w:tcW w:w="7465" w:type="dxa"/>
          </w:tcPr>
          <w:p w14:paraId="30D67E98" w14:textId="02FF024C" w:rsidR="00BE41CC" w:rsidRDefault="00BE41CC">
            <w:r>
              <w:t xml:space="preserve">Read through Psalms and highlight so you are </w:t>
            </w:r>
            <w:r w:rsidR="00E302D3">
              <w:t>paying</w:t>
            </w:r>
            <w:r>
              <w:t xml:space="preserve"> attention to what you are reading! </w:t>
            </w:r>
          </w:p>
        </w:tc>
        <w:tc>
          <w:tcPr>
            <w:tcW w:w="810" w:type="dxa"/>
          </w:tcPr>
          <w:p w14:paraId="2FC35A06" w14:textId="614D57AA" w:rsidR="00BE41CC" w:rsidRDefault="00BE41CC">
            <w:r>
              <w:t>10</w:t>
            </w:r>
          </w:p>
        </w:tc>
        <w:tc>
          <w:tcPr>
            <w:tcW w:w="1638" w:type="dxa"/>
          </w:tcPr>
          <w:p w14:paraId="083137FA" w14:textId="77777777" w:rsidR="00BE41CC" w:rsidRDefault="00BE41CC"/>
        </w:tc>
      </w:tr>
      <w:tr w:rsidR="00BE41CC" w14:paraId="0D62F89D" w14:textId="633D3840" w:rsidTr="00E302D3">
        <w:tc>
          <w:tcPr>
            <w:tcW w:w="7465" w:type="dxa"/>
          </w:tcPr>
          <w:p w14:paraId="54AB91AD" w14:textId="4066F334" w:rsidR="00BE41CC" w:rsidRDefault="00BE41CC">
            <w:r>
              <w:t>Play outside for two hours!</w:t>
            </w:r>
          </w:p>
        </w:tc>
        <w:tc>
          <w:tcPr>
            <w:tcW w:w="810" w:type="dxa"/>
          </w:tcPr>
          <w:p w14:paraId="550073B0" w14:textId="6F291123" w:rsidR="00BE41CC" w:rsidRDefault="00BE41CC">
            <w:r>
              <w:t>5</w:t>
            </w:r>
          </w:p>
        </w:tc>
        <w:tc>
          <w:tcPr>
            <w:tcW w:w="1638" w:type="dxa"/>
          </w:tcPr>
          <w:p w14:paraId="3EA3E590" w14:textId="77777777" w:rsidR="00BE41CC" w:rsidRDefault="00BE41CC"/>
        </w:tc>
      </w:tr>
      <w:tr w:rsidR="00BE41CC" w14:paraId="023E9164" w14:textId="30AA97E2" w:rsidTr="00E302D3">
        <w:tc>
          <w:tcPr>
            <w:tcW w:w="7465" w:type="dxa"/>
          </w:tcPr>
          <w:p w14:paraId="28E85210" w14:textId="78BD2A2B" w:rsidR="00BE41CC" w:rsidRDefault="00BE41CC">
            <w:r>
              <w:t>Go one whole day without watching any TV!</w:t>
            </w:r>
          </w:p>
        </w:tc>
        <w:tc>
          <w:tcPr>
            <w:tcW w:w="810" w:type="dxa"/>
          </w:tcPr>
          <w:p w14:paraId="73A0FE09" w14:textId="0C07B420" w:rsidR="00BE41CC" w:rsidRDefault="00BE41CC">
            <w:r>
              <w:t>7</w:t>
            </w:r>
          </w:p>
        </w:tc>
        <w:tc>
          <w:tcPr>
            <w:tcW w:w="1638" w:type="dxa"/>
          </w:tcPr>
          <w:p w14:paraId="1B919963" w14:textId="77777777" w:rsidR="00BE41CC" w:rsidRDefault="00BE41CC"/>
        </w:tc>
      </w:tr>
      <w:tr w:rsidR="00BE41CC" w14:paraId="6CF37BBC" w14:textId="3BB62E1A" w:rsidTr="00E302D3">
        <w:tc>
          <w:tcPr>
            <w:tcW w:w="7465" w:type="dxa"/>
          </w:tcPr>
          <w:p w14:paraId="355C4F05" w14:textId="01C9B9F1" w:rsidR="00BE41CC" w:rsidRDefault="00BE41CC">
            <w:r>
              <w:t xml:space="preserve">Play a long board game 2+ hours </w:t>
            </w:r>
          </w:p>
        </w:tc>
        <w:tc>
          <w:tcPr>
            <w:tcW w:w="810" w:type="dxa"/>
          </w:tcPr>
          <w:p w14:paraId="3150344F" w14:textId="32EEF671" w:rsidR="00BE41CC" w:rsidRDefault="00BE41CC">
            <w:r>
              <w:t>5</w:t>
            </w:r>
          </w:p>
        </w:tc>
        <w:tc>
          <w:tcPr>
            <w:tcW w:w="1638" w:type="dxa"/>
          </w:tcPr>
          <w:p w14:paraId="57136BB1" w14:textId="77777777" w:rsidR="00BE41CC" w:rsidRDefault="00BE41CC"/>
        </w:tc>
      </w:tr>
      <w:tr w:rsidR="00BE41CC" w14:paraId="65101F0C" w14:textId="1F1753BF" w:rsidTr="00E302D3">
        <w:tc>
          <w:tcPr>
            <w:tcW w:w="7465" w:type="dxa"/>
          </w:tcPr>
          <w:p w14:paraId="53DECE9C" w14:textId="21616D27" w:rsidR="00BE41CC" w:rsidRDefault="00BE41CC">
            <w:r>
              <w:t xml:space="preserve">Get ahead of the game: Make your </w:t>
            </w:r>
            <w:r w:rsidR="00D97B68">
              <w:t>father’s day</w:t>
            </w:r>
            <w:r>
              <w:t xml:space="preserve"> and </w:t>
            </w:r>
            <w:r w:rsidR="00D97B68">
              <w:t>mother’s day</w:t>
            </w:r>
            <w:r>
              <w:t xml:space="preserve"> cards. </w:t>
            </w:r>
          </w:p>
        </w:tc>
        <w:tc>
          <w:tcPr>
            <w:tcW w:w="810" w:type="dxa"/>
          </w:tcPr>
          <w:p w14:paraId="25A9257E" w14:textId="655DE8DC" w:rsidR="00BE41CC" w:rsidRDefault="00BE41CC">
            <w:r>
              <w:t>4</w:t>
            </w:r>
          </w:p>
        </w:tc>
        <w:tc>
          <w:tcPr>
            <w:tcW w:w="1638" w:type="dxa"/>
          </w:tcPr>
          <w:p w14:paraId="5CF4962F" w14:textId="77777777" w:rsidR="00BE41CC" w:rsidRDefault="00BE41CC"/>
        </w:tc>
      </w:tr>
      <w:tr w:rsidR="00BE41CC" w14:paraId="3ECB0DF7" w14:textId="2E327413" w:rsidTr="00E302D3">
        <w:tc>
          <w:tcPr>
            <w:tcW w:w="7465" w:type="dxa"/>
          </w:tcPr>
          <w:p w14:paraId="36840C1E" w14:textId="6C31679A" w:rsidR="00BE41CC" w:rsidRDefault="00BE41CC">
            <w:r>
              <w:t xml:space="preserve">Mail your best friend that you can’t see right now a letter. Like a real paper handwritten letter! </w:t>
            </w:r>
          </w:p>
        </w:tc>
        <w:tc>
          <w:tcPr>
            <w:tcW w:w="810" w:type="dxa"/>
          </w:tcPr>
          <w:p w14:paraId="02D19EF0" w14:textId="79D79918" w:rsidR="00BE41CC" w:rsidRDefault="00BE41CC">
            <w:r>
              <w:t>4</w:t>
            </w:r>
          </w:p>
        </w:tc>
        <w:tc>
          <w:tcPr>
            <w:tcW w:w="1638" w:type="dxa"/>
          </w:tcPr>
          <w:p w14:paraId="609BBF10" w14:textId="77777777" w:rsidR="00BE41CC" w:rsidRDefault="00BE41CC"/>
        </w:tc>
      </w:tr>
      <w:tr w:rsidR="00BE41CC" w14:paraId="75FE8FEA" w14:textId="51FDB190" w:rsidTr="00E302D3">
        <w:tc>
          <w:tcPr>
            <w:tcW w:w="7465" w:type="dxa"/>
          </w:tcPr>
          <w:p w14:paraId="0EE3A017" w14:textId="056F0339" w:rsidR="00BE41CC" w:rsidRDefault="00BE41CC">
            <w:r>
              <w:t xml:space="preserve">Mail </w:t>
            </w:r>
            <w:r w:rsidR="0035115E">
              <w:t xml:space="preserve">your leader </w:t>
            </w:r>
            <w:r>
              <w:t xml:space="preserve">a letter! </w:t>
            </w:r>
          </w:p>
        </w:tc>
        <w:tc>
          <w:tcPr>
            <w:tcW w:w="810" w:type="dxa"/>
          </w:tcPr>
          <w:p w14:paraId="4D81574A" w14:textId="5F1936F3" w:rsidR="00BE41CC" w:rsidRDefault="00BE41CC">
            <w:r>
              <w:t>4</w:t>
            </w:r>
          </w:p>
        </w:tc>
        <w:tc>
          <w:tcPr>
            <w:tcW w:w="1638" w:type="dxa"/>
          </w:tcPr>
          <w:p w14:paraId="0C91B89C" w14:textId="77777777" w:rsidR="00BE41CC" w:rsidRDefault="00BE41CC"/>
        </w:tc>
      </w:tr>
      <w:tr w:rsidR="00BE41CC" w14:paraId="63EDC6F2" w14:textId="77777777" w:rsidTr="00E302D3">
        <w:tc>
          <w:tcPr>
            <w:tcW w:w="7465" w:type="dxa"/>
          </w:tcPr>
          <w:p w14:paraId="1F3FB267" w14:textId="5B2F662C" w:rsidR="00BE41CC" w:rsidRDefault="00D97B68">
            <w:r>
              <w:t xml:space="preserve">Write a one-page paper (typed or </w:t>
            </w:r>
            <w:r w:rsidR="00E302D3">
              <w:t>handwritten</w:t>
            </w:r>
            <w:r>
              <w:t>) about what God has taught you this year**</w:t>
            </w:r>
          </w:p>
        </w:tc>
        <w:tc>
          <w:tcPr>
            <w:tcW w:w="810" w:type="dxa"/>
          </w:tcPr>
          <w:p w14:paraId="69ABD85B" w14:textId="38DE3C40" w:rsidR="00BE41CC" w:rsidRDefault="00D97B68">
            <w:r>
              <w:t>6</w:t>
            </w:r>
          </w:p>
        </w:tc>
        <w:tc>
          <w:tcPr>
            <w:tcW w:w="1638" w:type="dxa"/>
          </w:tcPr>
          <w:p w14:paraId="00980B15" w14:textId="77777777" w:rsidR="00BE41CC" w:rsidRDefault="00BE41CC"/>
        </w:tc>
      </w:tr>
      <w:tr w:rsidR="00D97B68" w14:paraId="6DF4BC9C" w14:textId="77777777" w:rsidTr="00E302D3">
        <w:tc>
          <w:tcPr>
            <w:tcW w:w="7465" w:type="dxa"/>
          </w:tcPr>
          <w:p w14:paraId="7701D0BA" w14:textId="210E85B2" w:rsidR="00D97B68" w:rsidRDefault="00D97B68">
            <w:r>
              <w:t xml:space="preserve">Do some research about COVID-19, write a journal entry about! Be scientific! </w:t>
            </w:r>
          </w:p>
        </w:tc>
        <w:tc>
          <w:tcPr>
            <w:tcW w:w="810" w:type="dxa"/>
          </w:tcPr>
          <w:p w14:paraId="1BB172EC" w14:textId="452BB57C" w:rsidR="00D97B68" w:rsidRDefault="00D97B68">
            <w:r>
              <w:t>4</w:t>
            </w:r>
          </w:p>
        </w:tc>
        <w:tc>
          <w:tcPr>
            <w:tcW w:w="1638" w:type="dxa"/>
          </w:tcPr>
          <w:p w14:paraId="01928B40" w14:textId="77777777" w:rsidR="00D97B68" w:rsidRDefault="00D97B68"/>
        </w:tc>
      </w:tr>
      <w:tr w:rsidR="00D97B68" w14:paraId="5C63475E" w14:textId="77777777" w:rsidTr="00E302D3">
        <w:tc>
          <w:tcPr>
            <w:tcW w:w="7465" w:type="dxa"/>
          </w:tcPr>
          <w:p w14:paraId="61135D0D" w14:textId="47D71C89" w:rsidR="00D97B68" w:rsidRDefault="00D97B68">
            <w:r>
              <w:t xml:space="preserve">Detail clean your room! (Mom will like this </w:t>
            </w:r>
            <w:r w:rsidR="00E302D3">
              <w:t>one) *</w:t>
            </w:r>
            <w:r>
              <w:t>**</w:t>
            </w:r>
          </w:p>
        </w:tc>
        <w:tc>
          <w:tcPr>
            <w:tcW w:w="810" w:type="dxa"/>
          </w:tcPr>
          <w:p w14:paraId="3EE5AC91" w14:textId="44348D1A" w:rsidR="00D97B68" w:rsidRDefault="00D97B68">
            <w:r>
              <w:t>6</w:t>
            </w:r>
          </w:p>
        </w:tc>
        <w:tc>
          <w:tcPr>
            <w:tcW w:w="1638" w:type="dxa"/>
          </w:tcPr>
          <w:p w14:paraId="0C19FF49" w14:textId="77777777" w:rsidR="00D97B68" w:rsidRDefault="00D97B68"/>
        </w:tc>
      </w:tr>
      <w:tr w:rsidR="00D97B68" w14:paraId="6B017AE8" w14:textId="77777777" w:rsidTr="00E302D3">
        <w:tc>
          <w:tcPr>
            <w:tcW w:w="7465" w:type="dxa"/>
          </w:tcPr>
          <w:p w14:paraId="40A44047" w14:textId="5CFD6B40" w:rsidR="00D97B68" w:rsidRDefault="00D97B68">
            <w:r>
              <w:t>Read 1</w:t>
            </w:r>
            <w:r w:rsidRPr="00D97B68">
              <w:rPr>
                <w:vertAlign w:val="superscript"/>
              </w:rPr>
              <w:t>st</w:t>
            </w:r>
            <w:r>
              <w:t xml:space="preserve"> and 2</w:t>
            </w:r>
            <w:r w:rsidRPr="00D97B68">
              <w:rPr>
                <w:vertAlign w:val="superscript"/>
              </w:rPr>
              <w:t>nd</w:t>
            </w:r>
            <w:r>
              <w:t xml:space="preserve"> Corinthians and highlight!  </w:t>
            </w:r>
          </w:p>
        </w:tc>
        <w:tc>
          <w:tcPr>
            <w:tcW w:w="810" w:type="dxa"/>
          </w:tcPr>
          <w:p w14:paraId="7842C353" w14:textId="39CC934F" w:rsidR="00D97B68" w:rsidRDefault="00D97B68">
            <w:r>
              <w:t>4</w:t>
            </w:r>
          </w:p>
        </w:tc>
        <w:tc>
          <w:tcPr>
            <w:tcW w:w="1638" w:type="dxa"/>
          </w:tcPr>
          <w:p w14:paraId="344C37B2" w14:textId="77777777" w:rsidR="00D97B68" w:rsidRDefault="00D97B68"/>
        </w:tc>
      </w:tr>
      <w:tr w:rsidR="00E302D3" w14:paraId="3BDC88E6" w14:textId="77777777" w:rsidTr="00E302D3">
        <w:trPr>
          <w:gridAfter w:val="1"/>
          <w:wAfter w:w="1638" w:type="dxa"/>
          <w:trHeight w:val="305"/>
        </w:trPr>
        <w:tc>
          <w:tcPr>
            <w:tcW w:w="7465" w:type="dxa"/>
          </w:tcPr>
          <w:p w14:paraId="73450F62" w14:textId="77777777" w:rsidR="00E302D3" w:rsidRPr="00E302D3" w:rsidRDefault="00E302D3" w:rsidP="00B03C75">
            <w:pPr>
              <w:rPr>
                <w:b/>
                <w:bCs/>
              </w:rPr>
            </w:pPr>
            <w:r w:rsidRPr="00E302D3">
              <w:rPr>
                <w:b/>
                <w:bCs/>
              </w:rPr>
              <w:t xml:space="preserve">TOTAL POINTS: </w:t>
            </w:r>
          </w:p>
        </w:tc>
        <w:tc>
          <w:tcPr>
            <w:tcW w:w="810" w:type="dxa"/>
          </w:tcPr>
          <w:p w14:paraId="3B6C1132" w14:textId="77777777" w:rsidR="00E302D3" w:rsidRDefault="00E302D3" w:rsidP="00B03C75"/>
        </w:tc>
      </w:tr>
    </w:tbl>
    <w:p w14:paraId="6855B3AD" w14:textId="65B0D353" w:rsidR="00BB1ECD" w:rsidRDefault="00BB1ECD"/>
    <w:p w14:paraId="4BA81628" w14:textId="2C120C56" w:rsidR="00BB1ECD" w:rsidRDefault="00BB1ECD" w:rsidP="00E302D3">
      <w:pPr>
        <w:spacing w:after="0"/>
      </w:pPr>
      <w:r>
        <w:t xml:space="preserve">*Have parent </w:t>
      </w:r>
      <w:r w:rsidR="006A64BC">
        <w:t xml:space="preserve">record this </w:t>
      </w:r>
      <w:r>
        <w:t>and send to</w:t>
      </w:r>
      <w:r w:rsidR="006A64BC">
        <w:t xml:space="preserve"> your leader</w:t>
      </w:r>
      <w:r>
        <w:t xml:space="preserve"> or </w:t>
      </w:r>
      <w:r w:rsidR="006A64BC">
        <w:t xml:space="preserve">show your leader in person! </w:t>
      </w:r>
    </w:p>
    <w:p w14:paraId="77209795" w14:textId="5AFAD374" w:rsidR="00D97B68" w:rsidRDefault="00D97B68" w:rsidP="00E302D3">
      <w:pPr>
        <w:spacing w:after="0"/>
      </w:pPr>
      <w:r>
        <w:t xml:space="preserve">**Send to </w:t>
      </w:r>
      <w:r w:rsidR="006A64BC">
        <w:t>your leader</w:t>
      </w:r>
    </w:p>
    <w:p w14:paraId="065D2166" w14:textId="32B354EF" w:rsidR="00D97B68" w:rsidRDefault="00D97B68" w:rsidP="00E302D3">
      <w:pPr>
        <w:spacing w:after="0"/>
      </w:pPr>
      <w:r>
        <w:t xml:space="preserve">***Must include vacuuming, cleaning windows, all toys put away and all laundry put away.  </w:t>
      </w:r>
    </w:p>
    <w:p w14:paraId="6A19B4C0" w14:textId="490029F7" w:rsidR="00D97B68" w:rsidRDefault="00E302D3" w:rsidP="00E302D3">
      <w:pPr>
        <w:spacing w:after="0"/>
      </w:pPr>
      <w:r>
        <w:t xml:space="preserve">**** Pray walking is when you go for a walk with a friend or family member and the whole walk your pray for people in need! I do these with my </w:t>
      </w:r>
      <w:r w:rsidR="006A64BC">
        <w:t>friends,</w:t>
      </w:r>
      <w:r>
        <w:t xml:space="preserve"> and they are so important!</w:t>
      </w:r>
    </w:p>
    <w:p w14:paraId="7DEB8199" w14:textId="4ED7C5EA" w:rsidR="00E302D3" w:rsidRDefault="00E302D3" w:rsidP="00E302D3">
      <w:pPr>
        <w:spacing w:after="0"/>
      </w:pPr>
    </w:p>
    <w:p w14:paraId="46D07B3F" w14:textId="5976C310" w:rsidR="00E302D3" w:rsidRPr="00E302D3" w:rsidRDefault="00E302D3" w:rsidP="00E302D3">
      <w:pPr>
        <w:spacing w:after="0"/>
        <w:rPr>
          <w:b/>
          <w:bCs/>
        </w:rPr>
      </w:pPr>
      <w:r w:rsidRPr="00E302D3">
        <w:rPr>
          <w:b/>
          <w:bCs/>
        </w:rPr>
        <w:t xml:space="preserve">TOTAL SCORE: </w:t>
      </w:r>
    </w:p>
    <w:tbl>
      <w:tblPr>
        <w:tblStyle w:val="TableGrid"/>
        <w:tblW w:w="0" w:type="auto"/>
        <w:tblLook w:val="04A0" w:firstRow="1" w:lastRow="0" w:firstColumn="1" w:lastColumn="0" w:noHBand="0" w:noVBand="1"/>
      </w:tblPr>
      <w:tblGrid>
        <w:gridCol w:w="1761"/>
        <w:gridCol w:w="1761"/>
      </w:tblGrid>
      <w:tr w:rsidR="00E302D3" w14:paraId="58DEE54D" w14:textId="77777777" w:rsidTr="00E302D3">
        <w:trPr>
          <w:trHeight w:val="516"/>
        </w:trPr>
        <w:tc>
          <w:tcPr>
            <w:tcW w:w="1761" w:type="dxa"/>
          </w:tcPr>
          <w:p w14:paraId="7BA510CD" w14:textId="60C23AFD" w:rsidR="00E302D3" w:rsidRDefault="00E302D3" w:rsidP="00E302D3">
            <w:r>
              <w:t xml:space="preserve">Small total </w:t>
            </w:r>
          </w:p>
        </w:tc>
        <w:tc>
          <w:tcPr>
            <w:tcW w:w="1761" w:type="dxa"/>
          </w:tcPr>
          <w:p w14:paraId="0682896E" w14:textId="77777777" w:rsidR="00E302D3" w:rsidRDefault="00E302D3" w:rsidP="00E302D3"/>
        </w:tc>
      </w:tr>
      <w:tr w:rsidR="00E302D3" w14:paraId="5F9838E7" w14:textId="77777777" w:rsidTr="00E302D3">
        <w:trPr>
          <w:trHeight w:val="487"/>
        </w:trPr>
        <w:tc>
          <w:tcPr>
            <w:tcW w:w="1761" w:type="dxa"/>
          </w:tcPr>
          <w:p w14:paraId="7A0F987B" w14:textId="175E1CF4" w:rsidR="00E302D3" w:rsidRDefault="00E302D3" w:rsidP="00E302D3">
            <w:r>
              <w:t>Medium total</w:t>
            </w:r>
          </w:p>
        </w:tc>
        <w:tc>
          <w:tcPr>
            <w:tcW w:w="1761" w:type="dxa"/>
          </w:tcPr>
          <w:p w14:paraId="43599AE6" w14:textId="77777777" w:rsidR="00E302D3" w:rsidRDefault="00E302D3" w:rsidP="00E302D3"/>
        </w:tc>
      </w:tr>
      <w:tr w:rsidR="00E302D3" w14:paraId="23509843" w14:textId="77777777" w:rsidTr="00E302D3">
        <w:trPr>
          <w:trHeight w:val="516"/>
        </w:trPr>
        <w:tc>
          <w:tcPr>
            <w:tcW w:w="1761" w:type="dxa"/>
          </w:tcPr>
          <w:p w14:paraId="6DCBDD77" w14:textId="71E0B1ED" w:rsidR="00E302D3" w:rsidRDefault="00E302D3" w:rsidP="00E302D3">
            <w:r>
              <w:t xml:space="preserve">Large total </w:t>
            </w:r>
          </w:p>
        </w:tc>
        <w:tc>
          <w:tcPr>
            <w:tcW w:w="1761" w:type="dxa"/>
          </w:tcPr>
          <w:p w14:paraId="40FC1F7B" w14:textId="77777777" w:rsidR="00E302D3" w:rsidRDefault="00E302D3" w:rsidP="00E302D3"/>
        </w:tc>
      </w:tr>
      <w:tr w:rsidR="00EE5DE9" w14:paraId="67F58B45" w14:textId="77777777" w:rsidTr="00E302D3">
        <w:trPr>
          <w:trHeight w:val="516"/>
        </w:trPr>
        <w:tc>
          <w:tcPr>
            <w:tcW w:w="1761" w:type="dxa"/>
          </w:tcPr>
          <w:p w14:paraId="32950B1B" w14:textId="22C5371D" w:rsidR="00EE5DE9" w:rsidRDefault="00EE5DE9" w:rsidP="00E302D3">
            <w:r>
              <w:t>Reading Log Point Total</w:t>
            </w:r>
          </w:p>
        </w:tc>
        <w:tc>
          <w:tcPr>
            <w:tcW w:w="1761" w:type="dxa"/>
          </w:tcPr>
          <w:p w14:paraId="1AD7E83F" w14:textId="77777777" w:rsidR="00EE5DE9" w:rsidRDefault="00EE5DE9" w:rsidP="00E302D3"/>
        </w:tc>
      </w:tr>
      <w:tr w:rsidR="00E302D3" w14:paraId="6BDFE7AF" w14:textId="77777777" w:rsidTr="00E302D3">
        <w:trPr>
          <w:trHeight w:val="487"/>
        </w:trPr>
        <w:tc>
          <w:tcPr>
            <w:tcW w:w="1761" w:type="dxa"/>
          </w:tcPr>
          <w:p w14:paraId="65EE0F5D" w14:textId="2B24BE7C" w:rsidR="00E302D3" w:rsidRPr="006A64BC" w:rsidRDefault="00E302D3" w:rsidP="00E302D3">
            <w:pPr>
              <w:rPr>
                <w:b/>
                <w:bCs/>
              </w:rPr>
            </w:pPr>
            <w:r w:rsidRPr="006A64BC">
              <w:rPr>
                <w:b/>
                <w:bCs/>
              </w:rPr>
              <w:t xml:space="preserve">FINAL TOTAL: </w:t>
            </w:r>
          </w:p>
        </w:tc>
        <w:tc>
          <w:tcPr>
            <w:tcW w:w="1761" w:type="dxa"/>
          </w:tcPr>
          <w:p w14:paraId="78D0587F" w14:textId="77777777" w:rsidR="00E302D3" w:rsidRDefault="00E302D3" w:rsidP="00E302D3"/>
        </w:tc>
      </w:tr>
      <w:tr w:rsidR="00E302D3" w14:paraId="47F4FF3F" w14:textId="77777777" w:rsidTr="00E302D3">
        <w:trPr>
          <w:trHeight w:val="487"/>
        </w:trPr>
        <w:tc>
          <w:tcPr>
            <w:tcW w:w="1761" w:type="dxa"/>
          </w:tcPr>
          <w:p w14:paraId="234E332A" w14:textId="3ACB000E" w:rsidR="00E302D3" w:rsidRDefault="00E302D3" w:rsidP="00E302D3">
            <w:r>
              <w:t xml:space="preserve">BONUS POINTS* </w:t>
            </w:r>
          </w:p>
        </w:tc>
        <w:tc>
          <w:tcPr>
            <w:tcW w:w="1761" w:type="dxa"/>
          </w:tcPr>
          <w:p w14:paraId="0A0DA163" w14:textId="77777777" w:rsidR="00E302D3" w:rsidRDefault="00E302D3" w:rsidP="00E302D3"/>
        </w:tc>
      </w:tr>
      <w:tr w:rsidR="00E302D3" w14:paraId="63B465A4" w14:textId="77777777" w:rsidTr="00E302D3">
        <w:trPr>
          <w:trHeight w:val="487"/>
        </w:trPr>
        <w:tc>
          <w:tcPr>
            <w:tcW w:w="1761" w:type="dxa"/>
          </w:tcPr>
          <w:p w14:paraId="59D0194D" w14:textId="14061835" w:rsidR="00E302D3" w:rsidRPr="006A64BC" w:rsidRDefault="00E302D3" w:rsidP="00E302D3">
            <w:pPr>
              <w:rPr>
                <w:b/>
                <w:bCs/>
              </w:rPr>
            </w:pPr>
            <w:r w:rsidRPr="006A64BC">
              <w:rPr>
                <w:b/>
                <w:bCs/>
              </w:rPr>
              <w:t xml:space="preserve">NEW FINAL TOTAL: </w:t>
            </w:r>
          </w:p>
        </w:tc>
        <w:tc>
          <w:tcPr>
            <w:tcW w:w="1761" w:type="dxa"/>
          </w:tcPr>
          <w:p w14:paraId="1F679463" w14:textId="77777777" w:rsidR="00E302D3" w:rsidRDefault="00E302D3" w:rsidP="00E302D3"/>
        </w:tc>
      </w:tr>
    </w:tbl>
    <w:p w14:paraId="3C262C88" w14:textId="48DB6B44" w:rsidR="00E302D3" w:rsidRDefault="00E302D3" w:rsidP="00E302D3">
      <w:pPr>
        <w:spacing w:after="0"/>
      </w:pPr>
    </w:p>
    <w:p w14:paraId="648C1B5D" w14:textId="79A5DD66" w:rsidR="00E302D3" w:rsidRDefault="00E302D3" w:rsidP="00E302D3">
      <w:pPr>
        <w:spacing w:after="0"/>
      </w:pPr>
      <w:r>
        <w:t>*On your first day back to school write a one-page paper about how things were different at school. Where people happy to be back? Where they excited? How did it make you feel to be back at school? Did you miss your family? (Add 5 points if complete, take a picture and send to</w:t>
      </w:r>
      <w:r w:rsidR="006A64BC">
        <w:t xml:space="preserve"> your leader</w:t>
      </w:r>
      <w:r>
        <w:t xml:space="preserve">) </w:t>
      </w:r>
    </w:p>
    <w:p w14:paraId="79AF1444" w14:textId="77777777" w:rsidR="0029571A" w:rsidRDefault="0029571A" w:rsidP="00E302D3">
      <w:pPr>
        <w:spacing w:after="0"/>
        <w:rPr>
          <w:b/>
          <w:bCs/>
        </w:rPr>
      </w:pPr>
    </w:p>
    <w:p w14:paraId="5FE31B32" w14:textId="1557B662" w:rsidR="0029571A" w:rsidRDefault="00E302D3" w:rsidP="00E302D3">
      <w:pPr>
        <w:spacing w:after="0"/>
        <w:rPr>
          <w:b/>
          <w:bCs/>
        </w:rPr>
      </w:pPr>
      <w:r w:rsidRPr="0029571A">
        <w:rPr>
          <w:b/>
          <w:bCs/>
        </w:rPr>
        <w:t>See how many points you can get! If you have questions, feel free to ask</w:t>
      </w:r>
      <w:r w:rsidR="006A64BC">
        <w:rPr>
          <w:b/>
          <w:bCs/>
        </w:rPr>
        <w:t xml:space="preserve">! </w:t>
      </w:r>
      <w:r w:rsidRPr="0029571A">
        <w:rPr>
          <w:b/>
          <w:bCs/>
        </w:rPr>
        <w:t xml:space="preserve"> </w:t>
      </w:r>
    </w:p>
    <w:p w14:paraId="2AF7C2FD" w14:textId="4B70091F" w:rsidR="0029571A" w:rsidRPr="0029571A" w:rsidRDefault="0029571A" w:rsidP="00E302D3">
      <w:pPr>
        <w:spacing w:after="0"/>
        <w:rPr>
          <w:b/>
          <w:bCs/>
        </w:rPr>
      </w:pPr>
    </w:p>
    <w:sectPr w:rsidR="0029571A" w:rsidRPr="0029571A" w:rsidSect="00E302D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01FC" w14:textId="77777777" w:rsidR="001645A2" w:rsidRDefault="001645A2" w:rsidP="00BB1ECD">
      <w:pPr>
        <w:spacing w:after="0" w:line="240" w:lineRule="auto"/>
      </w:pPr>
      <w:r>
        <w:separator/>
      </w:r>
    </w:p>
  </w:endnote>
  <w:endnote w:type="continuationSeparator" w:id="0">
    <w:p w14:paraId="1C21967F" w14:textId="77777777" w:rsidR="001645A2" w:rsidRDefault="001645A2" w:rsidP="00BB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75F4" w14:textId="77777777" w:rsidR="001645A2" w:rsidRDefault="001645A2" w:rsidP="00BB1ECD">
      <w:pPr>
        <w:spacing w:after="0" w:line="240" w:lineRule="auto"/>
      </w:pPr>
      <w:r>
        <w:separator/>
      </w:r>
    </w:p>
  </w:footnote>
  <w:footnote w:type="continuationSeparator" w:id="0">
    <w:p w14:paraId="1F5F0F35" w14:textId="77777777" w:rsidR="001645A2" w:rsidRDefault="001645A2" w:rsidP="00BB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9890" w14:textId="11A0E0C1" w:rsidR="00BB1ECD" w:rsidRPr="00BB1ECD" w:rsidRDefault="00BB1ECD" w:rsidP="00BB1ECD">
    <w:pPr>
      <w:pStyle w:val="Header"/>
      <w:tabs>
        <w:tab w:val="clear" w:pos="4680"/>
        <w:tab w:val="clear" w:pos="9360"/>
        <w:tab w:val="left" w:pos="3510"/>
      </w:tabs>
      <w:jc w:val="both"/>
      <w:rPr>
        <w:rFonts w:ascii="Agency FB" w:hAnsi="Agency FB"/>
      </w:rPr>
    </w:pPr>
    <w:r w:rsidRPr="00BB1ECD">
      <w:rPr>
        <w:rFonts w:ascii="Agency FB" w:hAnsi="Agency FB"/>
        <w:sz w:val="56"/>
        <w:szCs w:val="56"/>
      </w:rPr>
      <w:t>ACTIVITIES</w:t>
    </w:r>
    <w:r>
      <w:rPr>
        <w:rFonts w:ascii="Agency FB" w:hAnsi="Agency FB"/>
        <w:sz w:val="56"/>
        <w:szCs w:val="56"/>
      </w:rPr>
      <w:t xml:space="preserve">: </w:t>
    </w:r>
    <w:r w:rsidRPr="00BB1ECD">
      <w:rPr>
        <w:rFonts w:ascii="Agency FB" w:hAnsi="Agency FB"/>
        <w:sz w:val="36"/>
        <w:szCs w:val="36"/>
      </w:rPr>
      <w:t>For during COVID-19</w:t>
    </w:r>
    <w:r w:rsidR="006A64BC">
      <w:rPr>
        <w:rFonts w:ascii="Agency FB" w:hAnsi="Agency FB"/>
        <w:sz w:val="36"/>
        <w:szCs w:val="36"/>
      </w:rPr>
      <w:t xml:space="preserve">                                                  Name:_________________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57E3"/>
    <w:multiLevelType w:val="hybridMultilevel"/>
    <w:tmpl w:val="C2082C1A"/>
    <w:lvl w:ilvl="0" w:tplc="64FA5D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67E1B"/>
    <w:multiLevelType w:val="hybridMultilevel"/>
    <w:tmpl w:val="789C604E"/>
    <w:lvl w:ilvl="0" w:tplc="6AEA2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CD"/>
    <w:rsid w:val="00081A82"/>
    <w:rsid w:val="001645A2"/>
    <w:rsid w:val="0018051F"/>
    <w:rsid w:val="00204A56"/>
    <w:rsid w:val="0029571A"/>
    <w:rsid w:val="0035115E"/>
    <w:rsid w:val="006A64BC"/>
    <w:rsid w:val="00BB1ECD"/>
    <w:rsid w:val="00BE41CC"/>
    <w:rsid w:val="00D97B68"/>
    <w:rsid w:val="00E302D3"/>
    <w:rsid w:val="00E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287"/>
  <w15:chartTrackingRefBased/>
  <w15:docId w15:val="{826A962A-D04A-4C18-BD54-C5A03AF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CD"/>
  </w:style>
  <w:style w:type="paragraph" w:styleId="Footer">
    <w:name w:val="footer"/>
    <w:basedOn w:val="Normal"/>
    <w:link w:val="FooterChar"/>
    <w:uiPriority w:val="99"/>
    <w:unhideWhenUsed/>
    <w:rsid w:val="00BB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CD"/>
  </w:style>
  <w:style w:type="table" w:styleId="TableGrid">
    <w:name w:val="Table Grid"/>
    <w:basedOn w:val="TableNormal"/>
    <w:uiPriority w:val="39"/>
    <w:rsid w:val="00BB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221B962B0784E8A5C92B314066529" ma:contentTypeVersion="9" ma:contentTypeDescription="Create a new document." ma:contentTypeScope="" ma:versionID="4dd8ade9b72eb28a03f9638111f0b38c">
  <xsd:schema xmlns:xsd="http://www.w3.org/2001/XMLSchema" xmlns:xs="http://www.w3.org/2001/XMLSchema" xmlns:p="http://schemas.microsoft.com/office/2006/metadata/properties" xmlns:ns2="276ce9cb-8349-4bfa-b954-69952d0a99e3" targetNamespace="http://schemas.microsoft.com/office/2006/metadata/properties" ma:root="true" ma:fieldsID="d808c99c304c55d3e1c580085b352116" ns2:_="">
    <xsd:import namespace="276ce9cb-8349-4bfa-b954-69952d0a9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ce9cb-8349-4bfa-b954-69952d0a9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25C87-8313-415B-A061-25C387A0316A}"/>
</file>

<file path=customXml/itemProps2.xml><?xml version="1.0" encoding="utf-8"?>
<ds:datastoreItem xmlns:ds="http://schemas.openxmlformats.org/officeDocument/2006/customXml" ds:itemID="{34BCFA86-11B3-4F66-8100-7D667545D86E}"/>
</file>

<file path=customXml/itemProps3.xml><?xml version="1.0" encoding="utf-8"?>
<ds:datastoreItem xmlns:ds="http://schemas.openxmlformats.org/officeDocument/2006/customXml" ds:itemID="{27CA26B9-9078-456E-A59D-317F73FB63BC}"/>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Seppo</dc:creator>
  <cp:keywords/>
  <dc:description/>
  <cp:lastModifiedBy>Rebekah Williams</cp:lastModifiedBy>
  <cp:revision>3</cp:revision>
  <cp:lastPrinted>2020-03-15T14:00:00Z</cp:lastPrinted>
  <dcterms:created xsi:type="dcterms:W3CDTF">2020-03-21T15:36:00Z</dcterms:created>
  <dcterms:modified xsi:type="dcterms:W3CDTF">2020-03-21T15:43:00Z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0x010100C94221B962B0784E8A5C92B314066529</vt:lpwstr>
  </property>
</Properties>
</file>